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3A59" w14:textId="43C4A33F" w:rsidR="003E25C7" w:rsidRPr="00932641" w:rsidRDefault="00AA1FE2" w:rsidP="00AC54A6">
      <w:pPr>
        <w:jc w:val="center"/>
      </w:pPr>
      <w:r>
        <w:t xml:space="preserve">ΠΡΩΗΝ  </w:t>
      </w:r>
      <w:r w:rsidR="00AC54A6" w:rsidRPr="00932641">
        <w:t>Ν.Π.Δ.Δ ‘’ΕΣΤΙΑ’’ ΚΑΠΗ Δ</w:t>
      </w:r>
      <w:r w:rsidR="004A00F2">
        <w:t>ΗΜΟΥ</w:t>
      </w:r>
      <w:r w:rsidR="00AC54A6" w:rsidRPr="00932641">
        <w:t xml:space="preserve"> ΔΙΟΝΥΣΟΥ</w:t>
      </w:r>
    </w:p>
    <w:p w14:paraId="30A0DD33" w14:textId="35D74125" w:rsidR="00AC54A6" w:rsidRPr="00932641" w:rsidRDefault="00AC54A6" w:rsidP="00AC54A6">
      <w:pPr>
        <w:jc w:val="center"/>
      </w:pPr>
      <w:r w:rsidRPr="00932641">
        <w:t xml:space="preserve">ΠΡΟΓΡΑΜΜΑ </w:t>
      </w:r>
      <w:r w:rsidR="00AA1FE2">
        <w:t>ΑΠΡΙΛΙΟΥ 2024</w:t>
      </w:r>
    </w:p>
    <w:p w14:paraId="6699AE5B" w14:textId="1DEB04D5" w:rsidR="00AC54A6" w:rsidRPr="002C6D81" w:rsidRDefault="00AC54A6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ΔΡΟΣΙΑ</w:t>
      </w:r>
      <w:r w:rsidR="00AA1FE2" w:rsidRPr="002C6D81">
        <w:rPr>
          <w:color w:val="FF0000"/>
          <w:sz w:val="20"/>
          <w:szCs w:val="20"/>
        </w:rPr>
        <w:t>Σ</w:t>
      </w:r>
    </w:p>
    <w:p w14:paraId="4D558CFB" w14:textId="08EA65D6" w:rsidR="00EC7967" w:rsidRPr="002C6D81" w:rsidRDefault="00EC7967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</w:t>
      </w:r>
      <w:r w:rsidR="00186067" w:rsidRPr="002C6D81">
        <w:rPr>
          <w:sz w:val="20"/>
          <w:szCs w:val="20"/>
        </w:rPr>
        <w:t>άθε Πέμπτη 18:00 – 19:00 μ.μ. Παραδοσιακοί χοροί με τον εθελοντή κ. Αντωνίου.</w:t>
      </w:r>
    </w:p>
    <w:p w14:paraId="235165E3" w14:textId="1564D3EC" w:rsidR="00AA1FE2" w:rsidRPr="002C6D81" w:rsidRDefault="00AA1FE2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Παρασκευή 5/4 απογευματινός περίπατος στην Μονή Παντοκράτορος Νταού Πεντέλης</w:t>
      </w:r>
    </w:p>
    <w:p w14:paraId="792568E3" w14:textId="6DFDB741" w:rsidR="006829BA" w:rsidRPr="002C6D81" w:rsidRDefault="006829BA" w:rsidP="002C6D81">
      <w:pPr>
        <w:spacing w:line="240" w:lineRule="auto"/>
        <w:rPr>
          <w:sz w:val="20"/>
          <w:szCs w:val="20"/>
        </w:rPr>
      </w:pPr>
    </w:p>
    <w:p w14:paraId="52540C62" w14:textId="72B05A4B" w:rsidR="00DB7503" w:rsidRPr="002C6D81" w:rsidRDefault="0066244F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ΑΝΟΙΞΗΣ</w:t>
      </w:r>
      <w:r w:rsidR="00DB7503" w:rsidRPr="002C6D81">
        <w:rPr>
          <w:color w:val="FF0000"/>
          <w:sz w:val="20"/>
          <w:szCs w:val="20"/>
        </w:rPr>
        <w:t xml:space="preserve"> </w:t>
      </w:r>
    </w:p>
    <w:p w14:paraId="28772FF9" w14:textId="2CD694F7" w:rsidR="00AC54A6" w:rsidRPr="002C6D81" w:rsidRDefault="0066244F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και Πέμπτη 11:00 -12:00 π.μ.</w:t>
      </w:r>
      <w:r w:rsidR="00AA1FE2" w:rsidRPr="002C6D81">
        <w:rPr>
          <w:sz w:val="20"/>
          <w:szCs w:val="20"/>
        </w:rPr>
        <w:t xml:space="preserve"> και 12:00 – 13:00 μ.μ</w:t>
      </w:r>
      <w:r w:rsidRPr="002C6D81">
        <w:rPr>
          <w:sz w:val="20"/>
          <w:szCs w:val="20"/>
        </w:rPr>
        <w:t xml:space="preserve"> Γυμναστική</w:t>
      </w:r>
    </w:p>
    <w:p w14:paraId="6C0CD38C" w14:textId="00BA95E6" w:rsidR="00B86BE9" w:rsidRPr="002C6D81" w:rsidRDefault="00B86BE9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Τετάρτη 10:</w:t>
      </w:r>
      <w:r w:rsidR="00AA1FE2" w:rsidRPr="002C6D81">
        <w:rPr>
          <w:sz w:val="20"/>
          <w:szCs w:val="20"/>
        </w:rPr>
        <w:t>3</w:t>
      </w:r>
      <w:r w:rsidRPr="002C6D81">
        <w:rPr>
          <w:sz w:val="20"/>
          <w:szCs w:val="20"/>
        </w:rPr>
        <w:t xml:space="preserve">0 </w:t>
      </w:r>
      <w:r w:rsidR="00AA1FE2" w:rsidRPr="002C6D81">
        <w:rPr>
          <w:sz w:val="20"/>
          <w:szCs w:val="20"/>
        </w:rPr>
        <w:t>– 12:00 μ.</w:t>
      </w:r>
      <w:r w:rsidRPr="002C6D81">
        <w:rPr>
          <w:sz w:val="20"/>
          <w:szCs w:val="20"/>
        </w:rPr>
        <w:t xml:space="preserve"> Παραδοσιακοί χοροί</w:t>
      </w:r>
      <w:r w:rsidR="00AA1FE2" w:rsidRPr="002C6D81">
        <w:rPr>
          <w:sz w:val="20"/>
          <w:szCs w:val="20"/>
        </w:rPr>
        <w:t xml:space="preserve"> με τον εθελοντή κ. Αντωνίου</w:t>
      </w:r>
    </w:p>
    <w:p w14:paraId="65BB580D" w14:textId="44BFA4D7" w:rsidR="00B86BE9" w:rsidRPr="002C6D81" w:rsidRDefault="00AA1FE2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Τετάρτη 6/4 Θ</w:t>
      </w:r>
      <w:r w:rsidR="002C4204" w:rsidRPr="002C6D81">
        <w:rPr>
          <w:sz w:val="20"/>
          <w:szCs w:val="20"/>
        </w:rPr>
        <w:t xml:space="preserve">εατρική παράσταση ‘’Τα τελευταία φεγγάρια’’ στο θέατρο  </w:t>
      </w:r>
      <w:r w:rsidR="002C4204" w:rsidRPr="002C6D81">
        <w:rPr>
          <w:sz w:val="20"/>
          <w:szCs w:val="20"/>
          <w:lang w:val="en-US"/>
        </w:rPr>
        <w:t>Coronet</w:t>
      </w:r>
      <w:r w:rsidR="002C4204" w:rsidRPr="002C6D81">
        <w:rPr>
          <w:sz w:val="20"/>
          <w:szCs w:val="20"/>
        </w:rPr>
        <w:t xml:space="preserve">. </w:t>
      </w:r>
    </w:p>
    <w:p w14:paraId="0723A533" w14:textId="6B4B3B18" w:rsidR="002C4204" w:rsidRPr="002C6D81" w:rsidRDefault="002C4204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Ώρα αναχώρησης 19:30μ.μ.</w:t>
      </w:r>
    </w:p>
    <w:p w14:paraId="4026ED3F" w14:textId="29A3F677" w:rsidR="002C4204" w:rsidRPr="002C6D81" w:rsidRDefault="002C4204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13- 14/4 Διήμερη επιδοτούμενη εκδρομή στην Λίμνη Πλαστήρα.</w:t>
      </w:r>
    </w:p>
    <w:p w14:paraId="5B7713A2" w14:textId="77777777" w:rsidR="00EE5B16" w:rsidRPr="002C6D81" w:rsidRDefault="00EE5B16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ΚΡΥΟΝΕΡΙΟΥ</w:t>
      </w:r>
    </w:p>
    <w:p w14:paraId="690C3746" w14:textId="61C07945" w:rsidR="001B56AE" w:rsidRPr="002C6D81" w:rsidRDefault="00EE5B16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και Πέμπτη 9:30</w:t>
      </w:r>
      <w:r w:rsidR="001B56AE" w:rsidRPr="002C6D81">
        <w:rPr>
          <w:sz w:val="20"/>
          <w:szCs w:val="20"/>
        </w:rPr>
        <w:t>π.μ – 10:30 π. μ. Γυμναστική</w:t>
      </w:r>
    </w:p>
    <w:p w14:paraId="14B16441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19:00μ.μ – 20:00μ.μ Παραδοσιακοί χοροί με τον εθελοντή κ. Αντωνίου</w:t>
      </w:r>
    </w:p>
    <w:p w14:paraId="745FD3B2" w14:textId="426D3ECB" w:rsidR="001B56AE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Τετάρτη 18:00 μ.μ – 19:30μ.μ Χορωδία</w:t>
      </w:r>
    </w:p>
    <w:p w14:paraId="740EBDA5" w14:textId="402533CD" w:rsidR="007162DF" w:rsidRPr="002C6D81" w:rsidRDefault="007162DF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13/4 Μονοήμερη εκδρομή στην Ευρωστίνη Ορεινή Κορινθίας</w:t>
      </w:r>
    </w:p>
    <w:p w14:paraId="1B495BD0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</w:p>
    <w:p w14:paraId="6853EFAF" w14:textId="77777777" w:rsidR="001B56AE" w:rsidRPr="002C6D81" w:rsidRDefault="001B56AE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ΣΤΑΜΑΤΑΣ</w:t>
      </w:r>
    </w:p>
    <w:p w14:paraId="771F0475" w14:textId="77777777" w:rsidR="001B56AE" w:rsidRPr="002C6D81" w:rsidRDefault="001B56AE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color w:val="000000" w:themeColor="text1"/>
          <w:sz w:val="20"/>
          <w:szCs w:val="20"/>
        </w:rPr>
        <w:t>Κάθε Δευτέρα και Παρασκευή 10:00 π.μ. – 11:00 π.μ  Γυμναστική</w:t>
      </w:r>
    </w:p>
    <w:p w14:paraId="7BFAEE51" w14:textId="77777777" w:rsidR="001B56AE" w:rsidRPr="002C6D81" w:rsidRDefault="001B56AE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color w:val="000000" w:themeColor="text1"/>
          <w:sz w:val="20"/>
          <w:szCs w:val="20"/>
        </w:rPr>
        <w:t>Κάθε Τετάρτη 12:00μ. – 13:00 μ.μ. Χορωδία και τραγούδι.</w:t>
      </w:r>
    </w:p>
    <w:p w14:paraId="64959654" w14:textId="77777777" w:rsidR="001B56AE" w:rsidRPr="002C6D81" w:rsidRDefault="001B56AE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color w:val="000000" w:themeColor="text1"/>
          <w:sz w:val="20"/>
          <w:szCs w:val="20"/>
        </w:rPr>
        <w:t>Κάθε Πέμπτη μουσικά δρώμενα 10:00π.μ – 13:00μ.μ</w:t>
      </w:r>
    </w:p>
    <w:p w14:paraId="59B50CED" w14:textId="77777777" w:rsidR="001B56AE" w:rsidRPr="002C6D81" w:rsidRDefault="001B56AE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color w:val="000000" w:themeColor="text1"/>
          <w:sz w:val="20"/>
          <w:szCs w:val="20"/>
        </w:rPr>
        <w:t>5/4 Επίσκεψη στην Ιερά Μονή Ευαγγελιστρίας Αλιάρτου για να παρακολουθήσουμε τους Γ Χαιρετισμούς. Ώρα αναχώρησης 15:00μ.μ και επιστροφής περ. 22:00μ.μ</w:t>
      </w:r>
    </w:p>
    <w:p w14:paraId="11BDB5F8" w14:textId="77777777" w:rsidR="001B56AE" w:rsidRPr="002C6D81" w:rsidRDefault="001B56AE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ΔΙΟΝΥΣΟΥ</w:t>
      </w:r>
    </w:p>
    <w:p w14:paraId="35FAA4B7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Δευτέρα 20:00 μ.μ. – 22:00μ.μ  Χορωδία</w:t>
      </w:r>
    </w:p>
    <w:p w14:paraId="6B8DCE1B" w14:textId="7D9EFB6C" w:rsidR="001B56AE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και Πέμπτη 10:00 – 11:00 π.μ. Γυμναστική</w:t>
      </w:r>
    </w:p>
    <w:p w14:paraId="57204B2E" w14:textId="7D43B1A8" w:rsidR="007C296E" w:rsidRPr="002C6D81" w:rsidRDefault="007C296E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Κάθε Πέμπτη 19:30μ .μ- 22:00μ.μ Μουσικοχορευτικές βραδιές.</w:t>
      </w:r>
    </w:p>
    <w:p w14:paraId="3A28C28B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6/4 Μονοήμερη επιδοτούμενη εκδρομή στο ΝΑΥΠΛΙΟ</w:t>
      </w:r>
    </w:p>
    <w:p w14:paraId="48BC1527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14/4 Θεατρική παράσταση ‘’Αινιγματικές Παραλλαγές’’ Θέατρο Βεάκη.</w:t>
      </w:r>
    </w:p>
    <w:p w14:paraId="279787E9" w14:textId="02CF4CC2" w:rsidR="00B86BE9" w:rsidRPr="002C6D81" w:rsidRDefault="00B86BE9" w:rsidP="002C6D81">
      <w:pPr>
        <w:spacing w:line="240" w:lineRule="auto"/>
        <w:rPr>
          <w:sz w:val="20"/>
          <w:szCs w:val="20"/>
        </w:rPr>
      </w:pPr>
    </w:p>
    <w:p w14:paraId="0CDF79E6" w14:textId="742D50E2" w:rsidR="004056CF" w:rsidRDefault="002C6D81" w:rsidP="00EF7078">
      <w:pPr>
        <w:rPr>
          <w:color w:val="FF0000"/>
        </w:rPr>
      </w:pPr>
      <w:r>
        <w:rPr>
          <w:color w:val="FF0000"/>
        </w:rPr>
        <w:t>ΚΑΠΗ ΑΓ ΣΤΕΦΑΝΟΥ</w:t>
      </w:r>
    </w:p>
    <w:p w14:paraId="0984D2BC" w14:textId="765BF81E" w:rsidR="002C6D81" w:rsidRDefault="002C6D81" w:rsidP="00EF7078">
      <w:r>
        <w:t>13/4 Θεατρική παράσταση ‘’Για μια Ζωή’’ θέατρο Πειραιώς</w:t>
      </w:r>
    </w:p>
    <w:p w14:paraId="33178CAE" w14:textId="4242F3DC" w:rsidR="007C746D" w:rsidRPr="004A00F2" w:rsidRDefault="002C6D81" w:rsidP="00932641">
      <w:r>
        <w:t>25/4 Μονοήμερη επιδοτούμενη εκδρομή στην Μονή Καλαμίου.</w:t>
      </w:r>
    </w:p>
    <w:sectPr w:rsidR="007C746D" w:rsidRPr="004A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A6"/>
    <w:rsid w:val="00172DD8"/>
    <w:rsid w:val="00186067"/>
    <w:rsid w:val="001A28FD"/>
    <w:rsid w:val="001B56AE"/>
    <w:rsid w:val="001D63EA"/>
    <w:rsid w:val="002056B0"/>
    <w:rsid w:val="002C4204"/>
    <w:rsid w:val="002C6D81"/>
    <w:rsid w:val="002E0F17"/>
    <w:rsid w:val="003A2704"/>
    <w:rsid w:val="003D1E88"/>
    <w:rsid w:val="003E25C7"/>
    <w:rsid w:val="004056CF"/>
    <w:rsid w:val="00410EA9"/>
    <w:rsid w:val="004A00F2"/>
    <w:rsid w:val="005A6695"/>
    <w:rsid w:val="0066244F"/>
    <w:rsid w:val="006829BA"/>
    <w:rsid w:val="007162DF"/>
    <w:rsid w:val="00793638"/>
    <w:rsid w:val="007C296E"/>
    <w:rsid w:val="007C746D"/>
    <w:rsid w:val="00801948"/>
    <w:rsid w:val="00806ADF"/>
    <w:rsid w:val="00922AB2"/>
    <w:rsid w:val="00932641"/>
    <w:rsid w:val="00AA1FE2"/>
    <w:rsid w:val="00AC54A6"/>
    <w:rsid w:val="00AE2CC2"/>
    <w:rsid w:val="00B86BE9"/>
    <w:rsid w:val="00D55547"/>
    <w:rsid w:val="00DB7503"/>
    <w:rsid w:val="00E528EC"/>
    <w:rsid w:val="00E722AE"/>
    <w:rsid w:val="00EC7967"/>
    <w:rsid w:val="00EE5B16"/>
    <w:rsid w:val="00EF7078"/>
    <w:rsid w:val="00F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298C"/>
  <w15:chartTrackingRefBased/>
  <w15:docId w15:val="{30E51BBD-F4A4-4E9A-B1B7-8914A562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2024-03-22T05:22:00Z</dcterms:created>
  <dcterms:modified xsi:type="dcterms:W3CDTF">2024-04-08T05:27:00Z</dcterms:modified>
</cp:coreProperties>
</file>